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E" w:rsidRPr="00D96FAE" w:rsidRDefault="00D96FAE" w:rsidP="00D96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FA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96FAE" w:rsidRPr="00D96FAE" w:rsidRDefault="00D96FAE" w:rsidP="00D96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FAE">
        <w:rPr>
          <w:rFonts w:ascii="Times New Roman" w:hAnsi="Times New Roman" w:cs="Times New Roman"/>
          <w:sz w:val="24"/>
          <w:szCs w:val="24"/>
        </w:rPr>
        <w:t xml:space="preserve">Директор МБОУ ООШ № 16 </w:t>
      </w:r>
    </w:p>
    <w:p w:rsidR="00D96FAE" w:rsidRPr="00D96FAE" w:rsidRDefault="00D96FAE" w:rsidP="00D96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6FAE"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 w:rsidRPr="00D96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FAE">
        <w:rPr>
          <w:rFonts w:ascii="Times New Roman" w:hAnsi="Times New Roman" w:cs="Times New Roman"/>
          <w:sz w:val="24"/>
          <w:szCs w:val="24"/>
        </w:rPr>
        <w:t>О.И..</w:t>
      </w:r>
      <w:proofErr w:type="gramEnd"/>
    </w:p>
    <w:p w:rsidR="00D96FAE" w:rsidRPr="00D96FAE" w:rsidRDefault="00D96FAE" w:rsidP="00D96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FAE">
        <w:rPr>
          <w:rFonts w:ascii="Times New Roman" w:hAnsi="Times New Roman" w:cs="Times New Roman"/>
          <w:sz w:val="24"/>
          <w:szCs w:val="24"/>
        </w:rPr>
        <w:t>«__» _______ 2020года</w:t>
      </w:r>
    </w:p>
    <w:p w:rsidR="00D96FAE" w:rsidRPr="00D96FAE" w:rsidRDefault="00D96FAE" w:rsidP="00D96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96FA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FAE" w:rsidRDefault="00D96FAE" w:rsidP="00D96F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6FAE" w:rsidRDefault="00D96FAE" w:rsidP="00D9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F3">
        <w:rPr>
          <w:rFonts w:ascii="Times New Roman" w:hAnsi="Times New Roman" w:cs="Times New Roman"/>
          <w:b/>
          <w:sz w:val="24"/>
          <w:szCs w:val="24"/>
        </w:rPr>
        <w:t>План работы ОЮП на 2020- 2021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5926"/>
        <w:gridCol w:w="2245"/>
      </w:tblGrid>
      <w:tr w:rsidR="00D96FAE" w:rsidTr="00186CFE">
        <w:tc>
          <w:tcPr>
            <w:tcW w:w="1170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30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5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6FAE" w:rsidTr="00186CFE">
        <w:tc>
          <w:tcPr>
            <w:tcW w:w="1170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создания и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ЮП ;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gramEnd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  на 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 г., подготовить документы, регламентирующие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ЮП .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положением </w:t>
            </w:r>
            <w:proofErr w:type="gramStart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gramEnd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 командира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плановой эвакуации (9.10.19) </w:t>
            </w:r>
          </w:p>
          <w:p w:rsidR="00D96FA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противопожарную тематику «Страна Безопасности»</w:t>
            </w:r>
          </w:p>
        </w:tc>
        <w:tc>
          <w:tcPr>
            <w:tcW w:w="2245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</w:p>
        </w:tc>
      </w:tr>
      <w:tr w:rsidR="00D96FAE" w:rsidTr="00186CFE">
        <w:tc>
          <w:tcPr>
            <w:tcW w:w="1170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Подготовить плакаты и памятки по организации противопожарного режима и соблюдение правил пожарной безопасности;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воспитанника разных возрастных групп по теме «Шалости с огнем»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героической профессии</w:t>
            </w:r>
          </w:p>
          <w:p w:rsidR="00D96FA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Принять участие в плановой эвакуации</w:t>
            </w:r>
          </w:p>
        </w:tc>
        <w:tc>
          <w:tcPr>
            <w:tcW w:w="2245" w:type="dxa"/>
          </w:tcPr>
          <w:p w:rsidR="00D96FAE" w:rsidRDefault="00186CFE" w:rsidP="00D9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ОЮП</w:t>
            </w:r>
          </w:p>
        </w:tc>
      </w:tr>
      <w:tr w:rsidR="00186CFE" w:rsidTr="00186CFE">
        <w:tc>
          <w:tcPr>
            <w:tcW w:w="1170" w:type="dxa"/>
          </w:tcPr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Провести акцию «Берегите свой дом от пожара»;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плановой эвакуации </w:t>
            </w:r>
          </w:p>
          <w:p w:rsidR="00186CF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 тематических бесед с сотрудниками ПЧ об опасности пиротехнических изделий, фейерверков, салютов</w:t>
            </w:r>
          </w:p>
        </w:tc>
        <w:tc>
          <w:tcPr>
            <w:tcW w:w="2245" w:type="dxa"/>
          </w:tcPr>
          <w:p w:rsidR="00186CFE" w:rsidRDefault="00186CFE" w:rsidP="00186CFE"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Руководитель ОЮП</w:t>
            </w:r>
          </w:p>
        </w:tc>
      </w:tr>
      <w:tr w:rsidR="00186CFE" w:rsidTr="00186CFE">
        <w:tc>
          <w:tcPr>
            <w:tcW w:w="1170" w:type="dxa"/>
          </w:tcPr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«Историческая справка о развитии пожарной охраны и добровольных пожарных организаций. Героизм профессии».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Викторина «Правила обращения с огнем»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Организация раздачи листовок среди родителей «Спички детям не игрушки»</w:t>
            </w:r>
          </w:p>
          <w:p w:rsidR="00186CF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Принять участие в плановой эвакуации</w:t>
            </w:r>
          </w:p>
        </w:tc>
        <w:tc>
          <w:tcPr>
            <w:tcW w:w="2245" w:type="dxa"/>
          </w:tcPr>
          <w:p w:rsidR="00186CFE" w:rsidRDefault="00186CFE" w:rsidP="00186CFE"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Руководитель ОЮП</w:t>
            </w:r>
          </w:p>
        </w:tc>
      </w:tr>
      <w:tr w:rsidR="00186CFE" w:rsidTr="00186CFE">
        <w:tc>
          <w:tcPr>
            <w:tcW w:w="1170" w:type="dxa"/>
          </w:tcPr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«Тайны огня», «Огонь- друг, огонь – враг»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gramEnd"/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6CF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Пожарная эстафета «Ловкие и смелые»</w:t>
            </w:r>
          </w:p>
        </w:tc>
        <w:tc>
          <w:tcPr>
            <w:tcW w:w="2245" w:type="dxa"/>
          </w:tcPr>
          <w:p w:rsidR="00186CFE" w:rsidRDefault="00186CFE" w:rsidP="00186CFE"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Руководитель ОЮП</w:t>
            </w:r>
          </w:p>
        </w:tc>
      </w:tr>
      <w:tr w:rsidR="00186CFE" w:rsidTr="00186CFE">
        <w:tc>
          <w:tcPr>
            <w:tcW w:w="1170" w:type="dxa"/>
          </w:tcPr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  <w:p w:rsidR="00186CFE" w:rsidRDefault="00186CFE" w:rsidP="00186C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ПЧ </w:t>
            </w:r>
          </w:p>
          <w:p w:rsidR="00186CF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186CFE" w:rsidRDefault="00186CFE" w:rsidP="00186CFE"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Руководитель ОЮП</w:t>
            </w:r>
          </w:p>
        </w:tc>
      </w:tr>
      <w:tr w:rsidR="00186CFE" w:rsidTr="00186CFE">
        <w:tc>
          <w:tcPr>
            <w:tcW w:w="1170" w:type="dxa"/>
          </w:tcPr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плановой эвакуации </w:t>
            </w:r>
          </w:p>
          <w:p w:rsidR="00186CFE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186CFE" w:rsidRDefault="00186CFE" w:rsidP="00186CFE"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Руководитель ОЮП</w:t>
            </w:r>
          </w:p>
        </w:tc>
      </w:tr>
      <w:tr w:rsidR="00186CFE" w:rsidTr="00186CFE">
        <w:tc>
          <w:tcPr>
            <w:tcW w:w="1170" w:type="dxa"/>
          </w:tcPr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30" w:type="dxa"/>
          </w:tcPr>
          <w:p w:rsidR="00186CFE" w:rsidRPr="00E35FF3" w:rsidRDefault="00186CFE" w:rsidP="00186C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sz w:val="24"/>
                <w:szCs w:val="24"/>
              </w:rPr>
              <w:t>Принять участие в плановой эвакуации ДОБУ</w:t>
            </w:r>
          </w:p>
          <w:p w:rsidR="00186CFE" w:rsidRPr="00E35FF3" w:rsidRDefault="00186CFE" w:rsidP="0018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Фототчет</w:t>
            </w:r>
            <w:proofErr w:type="spellEnd"/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</w:t>
            </w:r>
          </w:p>
          <w:p w:rsidR="00186CFE" w:rsidRPr="00E35FF3" w:rsidRDefault="00186CFE" w:rsidP="00186C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FF3">
              <w:rPr>
                <w:rFonts w:ascii="Times New Roman" w:hAnsi="Times New Roman" w:cs="Times New Roman"/>
                <w:b/>
                <w:sz w:val="24"/>
                <w:szCs w:val="24"/>
              </w:rPr>
              <w:t>«Мы юные пожарные»</w:t>
            </w:r>
          </w:p>
        </w:tc>
        <w:tc>
          <w:tcPr>
            <w:tcW w:w="2245" w:type="dxa"/>
          </w:tcPr>
          <w:p w:rsidR="00186CFE" w:rsidRDefault="00186CFE" w:rsidP="00186CFE"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Руководитель ОЮП</w:t>
            </w:r>
          </w:p>
        </w:tc>
      </w:tr>
    </w:tbl>
    <w:p w:rsidR="00FC6C90" w:rsidRPr="00D96FAE" w:rsidRDefault="00FC6C90" w:rsidP="00186CF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C90" w:rsidRPr="00D9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948"/>
    <w:multiLevelType w:val="hybridMultilevel"/>
    <w:tmpl w:val="BA2254D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891"/>
    <w:multiLevelType w:val="hybridMultilevel"/>
    <w:tmpl w:val="EE8E3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6AB6"/>
    <w:multiLevelType w:val="hybridMultilevel"/>
    <w:tmpl w:val="46B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E23CE"/>
    <w:multiLevelType w:val="hybridMultilevel"/>
    <w:tmpl w:val="BD002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78D"/>
    <w:multiLevelType w:val="hybridMultilevel"/>
    <w:tmpl w:val="3472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E97"/>
    <w:multiLevelType w:val="hybridMultilevel"/>
    <w:tmpl w:val="C8329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D"/>
    <w:rsid w:val="00186CFE"/>
    <w:rsid w:val="002F0C6D"/>
    <w:rsid w:val="00D96FAE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CD9C-FC59-4407-A9FB-7FAE1065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AE"/>
    <w:pPr>
      <w:spacing w:after="0" w:line="240" w:lineRule="auto"/>
    </w:pPr>
  </w:style>
  <w:style w:type="table" w:styleId="a4">
    <w:name w:val="Table Grid"/>
    <w:basedOn w:val="a1"/>
    <w:uiPriority w:val="39"/>
    <w:rsid w:val="00D9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6F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2021-01-02T13:56:00Z</cp:lastPrinted>
  <dcterms:created xsi:type="dcterms:W3CDTF">2021-01-02T13:57:00Z</dcterms:created>
  <dcterms:modified xsi:type="dcterms:W3CDTF">2021-01-02T13:57:00Z</dcterms:modified>
</cp:coreProperties>
</file>